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7552F" w14:textId="77777777" w:rsidR="00F44227" w:rsidRDefault="00F44227" w:rsidP="00F44227">
      <w:pPr>
        <w:rPr>
          <w:sz w:val="15"/>
          <w:szCs w:val="15"/>
          <w:lang w:val="es-ES_tradnl"/>
        </w:rPr>
      </w:pPr>
    </w:p>
    <w:p w14:paraId="14ABB937" w14:textId="77777777" w:rsidR="00F44227" w:rsidRPr="00CB0A9B" w:rsidRDefault="00F44227" w:rsidP="00F44227">
      <w:pPr>
        <w:rPr>
          <w:rFonts w:ascii="Verdana" w:hAnsi="Verdana"/>
          <w:i/>
          <w:iCs/>
          <w:sz w:val="15"/>
          <w:szCs w:val="15"/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FF1C1" wp14:editId="2A0A1A15">
                <wp:simplePos x="0" y="0"/>
                <wp:positionH relativeFrom="column">
                  <wp:posOffset>1375410</wp:posOffset>
                </wp:positionH>
                <wp:positionV relativeFrom="paragraph">
                  <wp:posOffset>243205</wp:posOffset>
                </wp:positionV>
                <wp:extent cx="3088005" cy="405765"/>
                <wp:effectExtent l="0" t="0" r="0" b="63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00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79ACD7" w14:textId="77777777" w:rsidR="00F44227" w:rsidRPr="00481CC7" w:rsidRDefault="00F44227" w:rsidP="00F44227">
                            <w:pPr>
                              <w:jc w:val="center"/>
                              <w:rPr>
                                <w:rFonts w:cs="Beirut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CC7">
                              <w:rPr>
                                <w:rFonts w:eastAsia="Calibri" w:cs="Calibri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481CC7">
                              <w:rPr>
                                <w:rFonts w:cs="Beirut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1CC7">
                              <w:rPr>
                                <w:rFonts w:eastAsia="Calibri" w:cs="Calibri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CONGRESO</w:t>
                            </w:r>
                            <w:r w:rsidRPr="00481CC7">
                              <w:rPr>
                                <w:rFonts w:cs="Beirut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1CC7">
                              <w:rPr>
                                <w:rFonts w:eastAsia="Calibri" w:cs="Calibri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MULTIDISCIPLINARIO</w:t>
                            </w:r>
                            <w:r w:rsidRPr="00481CC7">
                              <w:rPr>
                                <w:rFonts w:cs="Beirut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1CC7">
                              <w:rPr>
                                <w:rFonts w:eastAsia="Calibri" w:cs="Calibri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 w:rsidRPr="00481CC7">
                              <w:rPr>
                                <w:rFonts w:cs="Beirut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1CC7">
                              <w:rPr>
                                <w:rFonts w:eastAsia="Calibri" w:cs="Calibri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CIENCIAS</w:t>
                            </w:r>
                            <w:r w:rsidRPr="00481CC7">
                              <w:rPr>
                                <w:rFonts w:cs="Beirut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1CC7">
                              <w:rPr>
                                <w:rFonts w:eastAsia="Calibri" w:cs="Calibri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APLICADAS</w:t>
                            </w:r>
                            <w:r>
                              <w:rPr>
                                <w:rFonts w:eastAsia="Calibri" w:cs="Calibri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14:paraId="7EE896C8" w14:textId="77777777" w:rsidR="00F44227" w:rsidRPr="00481CC7" w:rsidRDefault="00F44227" w:rsidP="00F44227">
                            <w:pPr>
                              <w:jc w:val="center"/>
                              <w:rPr>
                                <w:rFonts w:cs="Beirut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CC7">
                              <w:rPr>
                                <w:rFonts w:eastAsia="Calibri" w:cs="Calibri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r w:rsidRPr="00481CC7">
                              <w:rPr>
                                <w:rFonts w:cs="Beirut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1CC7">
                              <w:rPr>
                                <w:rFonts w:eastAsia="Calibri" w:cs="Calibri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LATINOAMÉRICA</w:t>
                            </w:r>
                            <w:r w:rsidRPr="00481CC7">
                              <w:rPr>
                                <w:rFonts w:cs="Beirut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481CC7">
                              <w:rPr>
                                <w:rFonts w:eastAsia="PMingLiU" w:cs="Beirut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1CC7">
                              <w:rPr>
                                <w:rFonts w:eastAsia="Calibri" w:cs="Calibri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OCTUBRE</w:t>
                            </w:r>
                            <w:r w:rsidRPr="00481CC7">
                              <w:rPr>
                                <w:rFonts w:cs="Beirut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6-9</w:t>
                            </w:r>
                            <w:r w:rsidRPr="00481CC7">
                              <w:rPr>
                                <w:rFonts w:eastAsia="Calibri" w:cs="Calibri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481CC7">
                              <w:rPr>
                                <w:rFonts w:cs="Beirut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lang w:val="es-ES_trad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FF1C1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108.3pt;margin-top:19.15pt;width:243.1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" filled="f" stroked="f">
                <v:textbox style="mso-fit-shape-to-text:t">
                  <w:txbxContent>
                    <w:p w14:paraId="4879ACD7" w14:textId="77777777" w:rsidR="00F44227" w:rsidRPr="00481CC7" w:rsidRDefault="00F44227" w:rsidP="00F44227">
                      <w:pPr>
                        <w:jc w:val="center"/>
                        <w:rPr>
                          <w:rFonts w:cs="Beirut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1CC7">
                        <w:rPr>
                          <w:rFonts w:eastAsia="Calibri" w:cs="Calibri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481CC7">
                        <w:rPr>
                          <w:rFonts w:cs="Beirut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1CC7">
                        <w:rPr>
                          <w:rFonts w:eastAsia="Calibri" w:cs="Calibri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CONGRESO</w:t>
                      </w:r>
                      <w:r w:rsidRPr="00481CC7">
                        <w:rPr>
                          <w:rFonts w:cs="Beirut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1CC7">
                        <w:rPr>
                          <w:rFonts w:eastAsia="Calibri" w:cs="Calibri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MULTIDISCIPLINARIO</w:t>
                      </w:r>
                      <w:r w:rsidRPr="00481CC7">
                        <w:rPr>
                          <w:rFonts w:cs="Beirut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1CC7">
                        <w:rPr>
                          <w:rFonts w:eastAsia="Calibri" w:cs="Calibri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 w:rsidRPr="00481CC7">
                        <w:rPr>
                          <w:rFonts w:cs="Beirut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1CC7">
                        <w:rPr>
                          <w:rFonts w:eastAsia="Calibri" w:cs="Calibri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CIENCIAS</w:t>
                      </w:r>
                      <w:r w:rsidRPr="00481CC7">
                        <w:rPr>
                          <w:rFonts w:cs="Beirut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1CC7">
                        <w:rPr>
                          <w:rFonts w:eastAsia="Calibri" w:cs="Calibri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APLICADAS</w:t>
                      </w:r>
                      <w:r>
                        <w:rPr>
                          <w:rFonts w:eastAsia="Calibri" w:cs="Calibri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14:paraId="7EE896C8" w14:textId="77777777" w:rsidR="00F44227" w:rsidRPr="00481CC7" w:rsidRDefault="00F44227" w:rsidP="00F44227">
                      <w:pPr>
                        <w:jc w:val="center"/>
                        <w:rPr>
                          <w:rFonts w:cs="Beirut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1CC7">
                        <w:rPr>
                          <w:rFonts w:eastAsia="Calibri" w:cs="Calibri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</w:t>
                      </w:r>
                      <w:r w:rsidRPr="00481CC7">
                        <w:rPr>
                          <w:rFonts w:cs="Beirut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1CC7">
                        <w:rPr>
                          <w:rFonts w:eastAsia="Calibri" w:cs="Calibri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LATINOAMÉRICA</w:t>
                      </w:r>
                      <w:r w:rsidRPr="00481CC7">
                        <w:rPr>
                          <w:rFonts w:cs="Beirut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481CC7">
                        <w:rPr>
                          <w:rFonts w:eastAsia="PMingLiU" w:cs="Beirut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1CC7">
                        <w:rPr>
                          <w:rFonts w:eastAsia="Calibri" w:cs="Calibri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OCTUBRE</w:t>
                      </w:r>
                      <w:r w:rsidRPr="00481CC7">
                        <w:rPr>
                          <w:rFonts w:cs="Beirut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6-9</w:t>
                      </w:r>
                      <w:r w:rsidRPr="00481CC7">
                        <w:rPr>
                          <w:rFonts w:eastAsia="Calibri" w:cs="Calibri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481CC7">
                        <w:rPr>
                          <w:rFonts w:cs="Beirut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lang w:val="es-ES_trad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52C4">
        <w:rPr>
          <w:noProof/>
          <w:sz w:val="15"/>
          <w:szCs w:val="15"/>
          <w:lang w:val="es-ES_tradnl" w:eastAsia="es-ES_tradnl"/>
        </w:rPr>
        <w:drawing>
          <wp:inline distT="0" distB="0" distL="0" distR="0" wp14:anchorId="60976E78" wp14:editId="2C75DF71">
            <wp:extent cx="1145773" cy="624287"/>
            <wp:effectExtent l="0" t="0" r="0" b="10795"/>
            <wp:docPr id="2" name="Imagen 2" descr="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67" cy="63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5"/>
          <w:szCs w:val="15"/>
          <w:lang w:val="es-ES_tradnl"/>
        </w:rPr>
        <w:t xml:space="preserve">                                        </w:t>
      </w:r>
      <w:r w:rsidRPr="00CB0A9B">
        <w:rPr>
          <w:rFonts w:ascii="Verdana" w:hAnsi="Verdana"/>
          <w:i/>
          <w:iCs/>
          <w:noProof/>
          <w:lang w:val="es-ES_tradnl" w:eastAsia="es-ES_tradnl"/>
        </w:rPr>
        <w:drawing>
          <wp:inline distT="0" distB="0" distL="0" distR="0" wp14:anchorId="4109B077" wp14:editId="2BC3AAD6">
            <wp:extent cx="674923" cy="674923"/>
            <wp:effectExtent l="0" t="0" r="11430" b="11430"/>
            <wp:docPr id="3" name="Imagen 3" descr="http://comcapla.org/assets/images/logoAlternoComcap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omcapla.org/assets/images/logoAlternoComcap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50" cy="7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D3991" w14:textId="77777777" w:rsidR="00F44227" w:rsidRDefault="00F44227" w:rsidP="00F44227">
      <w:pPr>
        <w:pStyle w:val="Encabezado"/>
        <w:pBdr>
          <w:bottom w:val="single" w:sz="12" w:space="1" w:color="auto"/>
        </w:pBdr>
      </w:pPr>
    </w:p>
    <w:tbl>
      <w:tblPr>
        <w:tblpPr w:leftFromText="141" w:rightFromText="141" w:vertAnchor="text" w:horzAnchor="page" w:tblpX="1668" w:tblpY="42"/>
        <w:tblW w:w="8922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2"/>
      </w:tblGrid>
      <w:tr w:rsidR="00F44227" w:rsidRPr="00DC77C5" w14:paraId="61DA99DB" w14:textId="77777777" w:rsidTr="008D7B88">
        <w:trPr>
          <w:trHeight w:val="62"/>
          <w:tblHeader/>
        </w:trPr>
        <w:tc>
          <w:tcPr>
            <w:tcW w:w="8922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8EAADB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C62733" w14:textId="77777777" w:rsidR="00F44227" w:rsidRPr="00DC77C5" w:rsidRDefault="00F44227" w:rsidP="008D7B88">
            <w:pPr>
              <w:jc w:val="center"/>
              <w:rPr>
                <w:b/>
                <w:bCs/>
                <w:lang w:val="es-ES_tradnl"/>
              </w:rPr>
            </w:pPr>
          </w:p>
        </w:tc>
      </w:tr>
    </w:tbl>
    <w:p w14:paraId="1A4D4798" w14:textId="77777777" w:rsidR="00F44227" w:rsidRDefault="00F44227" w:rsidP="00F44227">
      <w:pPr>
        <w:pStyle w:val="Encabezado"/>
      </w:pPr>
    </w:p>
    <w:p w14:paraId="21C04E50" w14:textId="77777777" w:rsidR="00F44227" w:rsidRDefault="00F44227" w:rsidP="00F44227">
      <w:pPr>
        <w:shd w:val="clear" w:color="auto" w:fill="FFFFFF"/>
        <w:spacing w:after="150"/>
        <w:ind w:left="720"/>
        <w:rPr>
          <w:rFonts w:ascii="Helvetica Neue" w:hAnsi="Helvetica Neue" w:cs="Times New Roman"/>
          <w:color w:val="444444"/>
          <w:sz w:val="20"/>
          <w:szCs w:val="20"/>
          <w:lang w:val="es-ES_tradnl" w:eastAsia="es-ES_tradnl"/>
        </w:rPr>
      </w:pPr>
    </w:p>
    <w:p w14:paraId="69892076" w14:textId="77777777" w:rsidR="00F44227" w:rsidRPr="002E5541" w:rsidRDefault="00F44227" w:rsidP="00F44227">
      <w:pPr>
        <w:shd w:val="clear" w:color="auto" w:fill="FFFFFF"/>
        <w:spacing w:after="150"/>
        <w:ind w:left="720"/>
        <w:rPr>
          <w:rFonts w:ascii="Helvetica Neue" w:hAnsi="Helvetica Neue" w:cs="Times New Roman"/>
          <w:color w:val="444444"/>
          <w:sz w:val="20"/>
          <w:szCs w:val="20"/>
          <w:lang w:val="es-ES_tradnl" w:eastAsia="es-ES_tradnl"/>
        </w:rPr>
      </w:pPr>
    </w:p>
    <w:p w14:paraId="4CAF410F" w14:textId="77777777" w:rsidR="00F44227" w:rsidRDefault="00F44227" w:rsidP="00F44227">
      <w:pPr>
        <w:pStyle w:val="Prrafodelista"/>
        <w:ind w:left="0"/>
        <w:jc w:val="center"/>
        <w:rPr>
          <w:b/>
        </w:rPr>
      </w:pPr>
      <w:r w:rsidRPr="00D17927">
        <w:rPr>
          <w:b/>
        </w:rPr>
        <w:t>FORMA DE REGISTRO</w:t>
      </w:r>
    </w:p>
    <w:p w14:paraId="7A5FAF64" w14:textId="77777777" w:rsidR="00F44227" w:rsidRPr="00D17927" w:rsidRDefault="00F44227" w:rsidP="00F44227">
      <w:pPr>
        <w:pStyle w:val="Prrafodelista"/>
        <w:jc w:val="center"/>
        <w:rPr>
          <w:b/>
        </w:rPr>
      </w:pPr>
    </w:p>
    <w:tbl>
      <w:tblPr>
        <w:tblW w:w="87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085"/>
        <w:gridCol w:w="1232"/>
        <w:gridCol w:w="2638"/>
      </w:tblGrid>
      <w:tr w:rsidR="00F44227" w:rsidRPr="007F1882" w14:paraId="6677412F" w14:textId="77777777" w:rsidTr="008D7B88">
        <w:trPr>
          <w:trHeight w:val="597"/>
          <w:jc w:val="center"/>
        </w:trPr>
        <w:tc>
          <w:tcPr>
            <w:tcW w:w="8791" w:type="dxa"/>
            <w:gridSpan w:val="4"/>
            <w:tcBorders>
              <w:top w:val="doub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43D89274" w14:textId="77777777" w:rsidR="00F44227" w:rsidRPr="007F1882" w:rsidRDefault="00F44227" w:rsidP="008D7B88">
            <w:pPr>
              <w:rPr>
                <w:lang w:val="en-US"/>
              </w:rPr>
            </w:pPr>
            <w:r w:rsidRPr="007F1882">
              <w:rPr>
                <w:b/>
                <w:bCs/>
                <w:lang w:val="en-US"/>
              </w:rPr>
              <w:t>*</w:t>
            </w:r>
            <w:r>
              <w:rPr>
                <w:b/>
                <w:lang w:val="en-US"/>
              </w:rPr>
              <w:t xml:space="preserve">Clave del </w:t>
            </w:r>
            <w:proofErr w:type="spellStart"/>
            <w:r>
              <w:rPr>
                <w:b/>
                <w:lang w:val="en-US"/>
              </w:rPr>
              <w:t>trabajo</w:t>
            </w:r>
            <w:proofErr w:type="spellEnd"/>
            <w:r w:rsidRPr="007F1882">
              <w:rPr>
                <w:b/>
                <w:lang w:val="en-US"/>
              </w:rPr>
              <w:t>:</w:t>
            </w:r>
            <w:r w:rsidRPr="007F188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Type Paper ID Number in Text Box"/>
                <w:tag w:val="Type Paper ID Number in Text Box"/>
                <w:id w:val="1848212822"/>
                <w:placeholder>
                  <w:docPart w:val="DADEA7078FBA4640A7790E53EEAEC38B"/>
                </w:placeholder>
                <w:showingPlcHdr/>
                <w:text/>
              </w:sdtPr>
              <w:sdtContent>
                <w:r w:rsidRPr="007F1882">
                  <w:rPr>
                    <w:lang w:val="en-US"/>
                  </w:rPr>
                  <w:t xml:space="preserve"> </w:t>
                </w:r>
              </w:sdtContent>
            </w:sdt>
          </w:p>
        </w:tc>
      </w:tr>
      <w:tr w:rsidR="00F44227" w:rsidRPr="007F1882" w14:paraId="63CF54F2" w14:textId="77777777" w:rsidTr="008D7B88">
        <w:trPr>
          <w:trHeight w:val="555"/>
          <w:jc w:val="center"/>
        </w:trPr>
        <w:tc>
          <w:tcPr>
            <w:tcW w:w="8791" w:type="dxa"/>
            <w:gridSpan w:val="4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080C8823" w14:textId="77777777" w:rsidR="00F44227" w:rsidRPr="007F1882" w:rsidRDefault="00F44227" w:rsidP="008D7B88">
            <w:pPr>
              <w:rPr>
                <w:lang w:val="en-US"/>
              </w:rPr>
            </w:pPr>
            <w:r w:rsidRPr="007F1882">
              <w:rPr>
                <w:b/>
                <w:bCs/>
                <w:lang w:val="en-US"/>
              </w:rPr>
              <w:t>*</w:t>
            </w:r>
            <w:proofErr w:type="spellStart"/>
            <w:r>
              <w:rPr>
                <w:b/>
                <w:lang w:val="en-US"/>
              </w:rPr>
              <w:t>Título</w:t>
            </w:r>
            <w:proofErr w:type="spellEnd"/>
            <w:r>
              <w:rPr>
                <w:b/>
                <w:lang w:val="en-US"/>
              </w:rPr>
              <w:t xml:space="preserve"> del </w:t>
            </w:r>
            <w:proofErr w:type="spellStart"/>
            <w:r>
              <w:rPr>
                <w:b/>
                <w:lang w:val="en-US"/>
              </w:rPr>
              <w:t>trabajo</w:t>
            </w:r>
            <w:proofErr w:type="spellEnd"/>
            <w:r w:rsidRPr="007F1882">
              <w:rPr>
                <w:b/>
                <w:lang w:val="en-US"/>
              </w:rPr>
              <w:t>:</w:t>
            </w:r>
            <w:r w:rsidRPr="007F188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Type Paper Title in Text Box(Exactly Same as Final Manuscript)"/>
                <w:tag w:val="Type Paper Title in Text Box(Exactly Same as Final Manuscript)"/>
                <w:id w:val="1707443174"/>
                <w:placeholder>
                  <w:docPart w:val="9ECABD2755E9CE4BB798EC39D2A14503"/>
                </w:placeholder>
                <w:showingPlcHdr/>
                <w:text/>
              </w:sdtPr>
              <w:sdtContent>
                <w:r w:rsidRPr="007F1882">
                  <w:rPr>
                    <w:lang w:val="en-US"/>
                  </w:rPr>
                  <w:t xml:space="preserve"> </w:t>
                </w:r>
              </w:sdtContent>
            </w:sdt>
          </w:p>
        </w:tc>
      </w:tr>
      <w:tr w:rsidR="00F44227" w:rsidRPr="007F1882" w14:paraId="61869600" w14:textId="77777777" w:rsidTr="008D7B88">
        <w:trPr>
          <w:trHeight w:val="563"/>
          <w:jc w:val="center"/>
        </w:trPr>
        <w:tc>
          <w:tcPr>
            <w:tcW w:w="8791" w:type="dxa"/>
            <w:gridSpan w:val="4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23FAA487" w14:textId="77777777" w:rsidR="00F44227" w:rsidRPr="007F1882" w:rsidRDefault="00F44227" w:rsidP="008D7B88">
            <w:pPr>
              <w:rPr>
                <w:lang w:val="en-US"/>
              </w:rPr>
            </w:pPr>
            <w:r w:rsidRPr="007F1882">
              <w:rPr>
                <w:b/>
                <w:bCs/>
                <w:lang w:val="en-US"/>
              </w:rPr>
              <w:t>*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Aut</w:t>
            </w:r>
            <w:r w:rsidRPr="007F1882">
              <w:rPr>
                <w:b/>
                <w:lang w:val="en-US"/>
              </w:rPr>
              <w:t>or</w:t>
            </w:r>
            <w:r>
              <w:rPr>
                <w:b/>
                <w:lang w:val="en-US"/>
              </w:rPr>
              <w:t>e</w:t>
            </w:r>
            <w:r w:rsidRPr="007F1882">
              <w:rPr>
                <w:b/>
                <w:lang w:val="en-US"/>
              </w:rPr>
              <w:t>s</w:t>
            </w:r>
            <w:proofErr w:type="spellEnd"/>
            <w:r w:rsidRPr="007F1882">
              <w:rPr>
                <w:b/>
                <w:lang w:val="en-US"/>
              </w:rPr>
              <w:t>:</w:t>
            </w:r>
            <w:r w:rsidRPr="007F188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Type Paper Authors in Text Box(Exactly Same as Final Manuscript)"/>
                <w:tag w:val="Type Paper Authors in Text Box(Exactly Same as Final Manuscript)"/>
                <w:id w:val="-1217593420"/>
                <w:placeholder>
                  <w:docPart w:val="B6D7F6AE6D34FC479EFECAC50E42B1AF"/>
                </w:placeholder>
                <w:showingPlcHdr/>
                <w:text/>
              </w:sdtPr>
              <w:sdtContent>
                <w:r w:rsidRPr="007F1882">
                  <w:rPr>
                    <w:lang w:val="en-US"/>
                  </w:rPr>
                  <w:t xml:space="preserve"> </w:t>
                </w:r>
              </w:sdtContent>
            </w:sdt>
          </w:p>
        </w:tc>
      </w:tr>
      <w:tr w:rsidR="00F44227" w:rsidRPr="007F1882" w14:paraId="308BC3E0" w14:textId="77777777" w:rsidTr="008D7B88">
        <w:trPr>
          <w:trHeight w:val="563"/>
          <w:jc w:val="center"/>
        </w:trPr>
        <w:tc>
          <w:tcPr>
            <w:tcW w:w="8791" w:type="dxa"/>
            <w:gridSpan w:val="4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0335585E" w14:textId="77777777" w:rsidR="00F44227" w:rsidRPr="007F1882" w:rsidRDefault="00F44227" w:rsidP="008D7B88">
            <w:pPr>
              <w:rPr>
                <w:b/>
                <w:bCs/>
                <w:lang w:val="en-US"/>
              </w:rPr>
            </w:pPr>
            <w:r w:rsidRPr="007F1882">
              <w:rPr>
                <w:lang w:val="en-US"/>
              </w:rPr>
              <w:t>*</w:t>
            </w:r>
            <w:proofErr w:type="spellStart"/>
            <w:r w:rsidRPr="00664A07">
              <w:rPr>
                <w:b/>
                <w:lang w:val="en-US"/>
              </w:rPr>
              <w:t>Tipo</w:t>
            </w:r>
            <w:proofErr w:type="spellEnd"/>
            <w:r w:rsidRPr="00664A07">
              <w:rPr>
                <w:b/>
                <w:lang w:val="en-US"/>
              </w:rPr>
              <w:t xml:space="preserve"> de </w:t>
            </w:r>
            <w:proofErr w:type="spellStart"/>
            <w:r w:rsidRPr="00664A07">
              <w:rPr>
                <w:b/>
                <w:lang w:val="en-US"/>
              </w:rPr>
              <w:t>presentación</w:t>
            </w:r>
            <w:proofErr w:type="spellEnd"/>
            <w:r>
              <w:rPr>
                <w:lang w:val="en-US"/>
              </w:rPr>
              <w:t>:  Oral</w:t>
            </w:r>
            <w:r w:rsidRPr="007F1882">
              <w:rPr>
                <w:b/>
                <w:lang w:val="en-US"/>
              </w:rPr>
              <w:t xml:space="preserve"> </w:t>
            </w:r>
            <w:sdt>
              <w:sdtPr>
                <w:rPr>
                  <w:b/>
                  <w:lang w:val="en-US"/>
                </w:rPr>
                <w:id w:val="-190467872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 w:rsidRPr="007F1882">
                  <w:rPr>
                    <w:rFonts w:hint="eastAsia"/>
                    <w:b/>
                    <w:lang w:val="en-US"/>
                  </w:rPr>
                  <w:t>☐</w:t>
                </w:r>
              </w:sdtContent>
            </w:sdt>
            <w:r w:rsidRPr="007F1882">
              <w:rPr>
                <w:bCs/>
                <w:lang w:val="en-US"/>
              </w:rPr>
              <w:t xml:space="preserve">     </w:t>
            </w:r>
            <w:proofErr w:type="spellStart"/>
            <w:r>
              <w:rPr>
                <w:bCs/>
                <w:lang w:val="en-US"/>
              </w:rPr>
              <w:t>Póster</w:t>
            </w:r>
            <w:proofErr w:type="spellEnd"/>
            <w:r w:rsidRPr="007F1882">
              <w:rPr>
                <w:bCs/>
                <w:lang w:val="en-US"/>
              </w:rPr>
              <w:t xml:space="preserve"> </w:t>
            </w:r>
            <w:sdt>
              <w:sdtPr>
                <w:rPr>
                  <w:b/>
                  <w:lang w:val="en-US"/>
                </w:rPr>
                <w:id w:val="211678568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 w:rsidRPr="007F1882">
                  <w:rPr>
                    <w:rFonts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F44227" w:rsidRPr="007F1882" w14:paraId="7570E241" w14:textId="77777777" w:rsidTr="008D7B88">
        <w:trPr>
          <w:trHeight w:val="563"/>
          <w:jc w:val="center"/>
        </w:trPr>
        <w:tc>
          <w:tcPr>
            <w:tcW w:w="8791" w:type="dxa"/>
            <w:gridSpan w:val="4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7CE624EA" w14:textId="77777777" w:rsidR="00F44227" w:rsidRPr="007F1882" w:rsidRDefault="00F44227" w:rsidP="008D7B88">
            <w:pPr>
              <w:rPr>
                <w:bCs/>
                <w:lang w:val="en-US"/>
              </w:rPr>
            </w:pPr>
            <w:r w:rsidRPr="007F1882">
              <w:rPr>
                <w:lang w:val="en-US"/>
              </w:rPr>
              <w:t>*</w:t>
            </w:r>
            <w:r w:rsidRPr="007F1882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Nombre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quien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presentará</w:t>
            </w:r>
            <w:proofErr w:type="spellEnd"/>
            <w:r>
              <w:rPr>
                <w:b/>
                <w:lang w:val="en-US"/>
              </w:rPr>
              <w:t xml:space="preserve"> el </w:t>
            </w:r>
            <w:proofErr w:type="spellStart"/>
            <w:r>
              <w:rPr>
                <w:b/>
                <w:lang w:val="en-US"/>
              </w:rPr>
              <w:t>trabajo</w:t>
            </w:r>
            <w:proofErr w:type="spellEnd"/>
            <w:r>
              <w:rPr>
                <w:b/>
                <w:lang w:val="en-US"/>
              </w:rPr>
              <w:t>:</w:t>
            </w:r>
          </w:p>
          <w:p w14:paraId="24233339" w14:textId="77777777" w:rsidR="00F44227" w:rsidRPr="007F1882" w:rsidRDefault="00F44227" w:rsidP="008D7B88">
            <w:pPr>
              <w:rPr>
                <w:b/>
                <w:bCs/>
                <w:lang w:val="en-US"/>
              </w:rPr>
            </w:pPr>
          </w:p>
        </w:tc>
      </w:tr>
      <w:tr w:rsidR="00F44227" w:rsidRPr="007F1882" w14:paraId="78BC8F80" w14:textId="77777777" w:rsidTr="008D7B88">
        <w:trPr>
          <w:trHeight w:val="557"/>
          <w:jc w:val="center"/>
        </w:trPr>
        <w:tc>
          <w:tcPr>
            <w:tcW w:w="8791" w:type="dxa"/>
            <w:gridSpan w:val="4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6A4BB92" w14:textId="77777777" w:rsidR="00F44227" w:rsidRPr="007F1882" w:rsidRDefault="00F44227" w:rsidP="008D7B88">
            <w:pPr>
              <w:rPr>
                <w:b/>
                <w:lang w:val="en-US"/>
              </w:rPr>
            </w:pPr>
            <w:r w:rsidRPr="007F1882">
              <w:rPr>
                <w:b/>
                <w:bCs/>
                <w:lang w:val="en-US"/>
              </w:rPr>
              <w:t>*</w:t>
            </w:r>
            <w:proofErr w:type="spellStart"/>
            <w:r>
              <w:rPr>
                <w:b/>
                <w:bCs/>
                <w:lang w:val="en-US"/>
              </w:rPr>
              <w:t>Nombre</w:t>
            </w:r>
            <w:proofErr w:type="spellEnd"/>
            <w:r>
              <w:rPr>
                <w:b/>
                <w:bCs/>
                <w:lang w:val="en-US"/>
              </w:rPr>
              <w:t xml:space="preserve"> de </w:t>
            </w:r>
            <w:proofErr w:type="spellStart"/>
            <w:r>
              <w:rPr>
                <w:b/>
                <w:bCs/>
                <w:lang w:val="en-US"/>
              </w:rPr>
              <w:t>quien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está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registrando</w:t>
            </w:r>
            <w:proofErr w:type="spellEnd"/>
            <w:r w:rsidRPr="007F1882">
              <w:rPr>
                <w:b/>
                <w:lang w:val="en-US"/>
              </w:rPr>
              <w:t>:</w:t>
            </w:r>
            <w:r w:rsidRPr="007F188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Format: First Name Last Name"/>
                <w:tag w:val="Format: First Name Last Name"/>
                <w:id w:val="1584257329"/>
                <w:placeholder>
                  <w:docPart w:val="C136928E4509254FAB4BA88410476897"/>
                </w:placeholder>
                <w:showingPlcHdr/>
                <w:text/>
              </w:sdtPr>
              <w:sdtContent>
                <w:r w:rsidRPr="007F1882">
                  <w:rPr>
                    <w:lang w:val="en-US"/>
                  </w:rPr>
                  <w:t xml:space="preserve"> </w:t>
                </w:r>
              </w:sdtContent>
            </w:sdt>
          </w:p>
        </w:tc>
      </w:tr>
      <w:tr w:rsidR="00F44227" w:rsidRPr="007F1882" w14:paraId="6E6E722B" w14:textId="77777777" w:rsidTr="008D7B88">
        <w:trPr>
          <w:trHeight w:val="693"/>
          <w:jc w:val="center"/>
        </w:trPr>
        <w:tc>
          <w:tcPr>
            <w:tcW w:w="8791" w:type="dxa"/>
            <w:gridSpan w:val="4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4DA1BEE" w14:textId="77777777" w:rsidR="00F44227" w:rsidRPr="007F1882" w:rsidRDefault="00F44227" w:rsidP="008D7B88">
            <w:pPr>
              <w:rPr>
                <w:lang w:val="en-US"/>
              </w:rPr>
            </w:pPr>
            <w:r w:rsidRPr="007F1882">
              <w:rPr>
                <w:b/>
                <w:bCs/>
                <w:lang w:val="en-US"/>
              </w:rPr>
              <w:t>*</w:t>
            </w:r>
            <w:proofErr w:type="spellStart"/>
            <w:r w:rsidRPr="007F1882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filiación</w:t>
            </w:r>
            <w:proofErr w:type="spellEnd"/>
            <w:r w:rsidRPr="007F1882">
              <w:rPr>
                <w:b/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alias w:val="Format: Organization or University, Country"/>
                <w:tag w:val="Format: Organization or University, Country"/>
                <w:id w:val="-2050138396"/>
                <w:placeholder>
                  <w:docPart w:val="856FBD2102869D46A594D8DEADD96F9C"/>
                </w:placeholder>
                <w:showingPlcHdr/>
                <w:text/>
              </w:sdtPr>
              <w:sdtContent>
                <w:r w:rsidRPr="007F1882">
                  <w:rPr>
                    <w:lang w:val="en-US"/>
                  </w:rPr>
                  <w:t xml:space="preserve"> </w:t>
                </w:r>
              </w:sdtContent>
            </w:sdt>
          </w:p>
        </w:tc>
      </w:tr>
      <w:tr w:rsidR="00F44227" w:rsidRPr="007F1882" w14:paraId="1EBC183B" w14:textId="77777777" w:rsidTr="008D7B88">
        <w:trPr>
          <w:trHeight w:val="565"/>
          <w:jc w:val="center"/>
        </w:trPr>
        <w:tc>
          <w:tcPr>
            <w:tcW w:w="8791" w:type="dxa"/>
            <w:gridSpan w:val="4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E1ECD71" w14:textId="77777777" w:rsidR="00F44227" w:rsidRPr="007F1882" w:rsidRDefault="00F44227" w:rsidP="008D7B88">
            <w:pPr>
              <w:rPr>
                <w:lang w:val="en-US"/>
              </w:rPr>
            </w:pPr>
            <w:r w:rsidRPr="007F1882">
              <w:rPr>
                <w:b/>
                <w:bCs/>
                <w:lang w:val="en-US"/>
              </w:rPr>
              <w:t>*</w:t>
            </w:r>
            <w:r>
              <w:rPr>
                <w:b/>
                <w:lang w:val="en-US"/>
              </w:rPr>
              <w:t>País</w:t>
            </w:r>
            <w:r w:rsidRPr="007F1882">
              <w:rPr>
                <w:b/>
                <w:lang w:val="en-US"/>
              </w:rPr>
              <w:t xml:space="preserve">: </w:t>
            </w:r>
          </w:p>
        </w:tc>
      </w:tr>
      <w:tr w:rsidR="00F44227" w:rsidRPr="007F1882" w14:paraId="1FB514AE" w14:textId="77777777" w:rsidTr="008D7B88">
        <w:trPr>
          <w:trHeight w:val="858"/>
          <w:jc w:val="center"/>
        </w:trPr>
        <w:tc>
          <w:tcPr>
            <w:tcW w:w="2836" w:type="dxa"/>
            <w:tcBorders>
              <w:top w:val="single" w:sz="4" w:space="0" w:color="4472C4" w:themeColor="accent1"/>
              <w:left w:val="doub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30FA6168" w14:textId="77777777" w:rsidR="00F44227" w:rsidRPr="007F1882" w:rsidRDefault="00F44227" w:rsidP="008D7B88">
            <w:pPr>
              <w:rPr>
                <w:lang w:val="en-US"/>
              </w:rPr>
            </w:pPr>
            <w:r w:rsidRPr="007F1882">
              <w:rPr>
                <w:b/>
                <w:lang w:val="en-US"/>
              </w:rPr>
              <w:t>Tel.:</w:t>
            </w:r>
            <w:r w:rsidRPr="007F188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Type your phone number"/>
                <w:tag w:val="Type your phone number"/>
                <w:id w:val="-1943832111"/>
                <w:placeholder>
                  <w:docPart w:val="45B37F58AC03C345A9F0D6DD06E19BCF"/>
                </w:placeholder>
                <w:showingPlcHdr/>
                <w:text/>
              </w:sdtPr>
              <w:sdtContent>
                <w:r w:rsidRPr="007F1882">
                  <w:rPr>
                    <w:b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331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077A1AF" w14:textId="77777777" w:rsidR="00F44227" w:rsidRPr="007F1882" w:rsidRDefault="00F44227" w:rsidP="008D7B88">
            <w:pPr>
              <w:rPr>
                <w:lang w:val="en-US"/>
              </w:rPr>
            </w:pPr>
            <w:r w:rsidRPr="007F1882">
              <w:rPr>
                <w:b/>
                <w:bCs/>
                <w:lang w:val="en-US"/>
              </w:rPr>
              <w:t>*</w:t>
            </w:r>
            <w:r w:rsidRPr="007F1882">
              <w:rPr>
                <w:b/>
                <w:lang w:val="en-US"/>
              </w:rPr>
              <w:t xml:space="preserve">ZIP/Post Code: </w:t>
            </w:r>
          </w:p>
        </w:tc>
        <w:tc>
          <w:tcPr>
            <w:tcW w:w="263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8827450" w14:textId="77777777" w:rsidR="00F44227" w:rsidRPr="007F1882" w:rsidRDefault="00F44227" w:rsidP="008D7B88">
            <w:pPr>
              <w:rPr>
                <w:lang w:val="en-US"/>
              </w:rPr>
            </w:pPr>
            <w:r w:rsidRPr="007F1882">
              <w:rPr>
                <w:b/>
                <w:bCs/>
                <w:lang w:val="en-US"/>
              </w:rPr>
              <w:t>*</w:t>
            </w:r>
            <w:r w:rsidRPr="007F1882">
              <w:rPr>
                <w:b/>
                <w:lang w:val="en-US"/>
              </w:rPr>
              <w:t>Ci</w:t>
            </w:r>
            <w:r>
              <w:rPr>
                <w:b/>
                <w:lang w:val="en-US"/>
              </w:rPr>
              <w:t>udad</w:t>
            </w:r>
            <w:r w:rsidRPr="007F1882">
              <w:rPr>
                <w:b/>
                <w:lang w:val="en-US"/>
              </w:rPr>
              <w:t xml:space="preserve">: </w:t>
            </w:r>
          </w:p>
        </w:tc>
      </w:tr>
      <w:tr w:rsidR="00F44227" w:rsidRPr="007F1882" w14:paraId="67AB5FDD" w14:textId="77777777" w:rsidTr="008D7B88">
        <w:trPr>
          <w:trHeight w:val="828"/>
          <w:jc w:val="center"/>
        </w:trPr>
        <w:tc>
          <w:tcPr>
            <w:tcW w:w="4921" w:type="dxa"/>
            <w:gridSpan w:val="2"/>
            <w:tcBorders>
              <w:top w:val="sing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0E7151B" w14:textId="77777777" w:rsidR="00F44227" w:rsidRPr="007F1882" w:rsidRDefault="00F44227" w:rsidP="008D7B88">
            <w:pPr>
              <w:rPr>
                <w:lang w:val="en-US"/>
              </w:rPr>
            </w:pPr>
            <w:r w:rsidRPr="007F1882">
              <w:rPr>
                <w:b/>
                <w:bCs/>
                <w:lang w:val="en-US"/>
              </w:rPr>
              <w:t>*</w:t>
            </w:r>
            <w:r w:rsidRPr="007F1882">
              <w:rPr>
                <w:b/>
                <w:lang w:val="en-US"/>
              </w:rPr>
              <w:t>E-mail:</w:t>
            </w:r>
            <w:r w:rsidRPr="007F188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Type your contact email address"/>
                <w:tag w:val="Type your contact email address"/>
                <w:id w:val="168142471"/>
                <w:showingPlcHdr/>
                <w:text/>
              </w:sdtPr>
              <w:sdtContent>
                <w:r w:rsidRPr="007F1882">
                  <w:rPr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3870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3C2161A2" w14:textId="77777777" w:rsidR="00F44227" w:rsidRPr="007F1882" w:rsidRDefault="00F44227" w:rsidP="008D7B88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Número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estudian</w:t>
            </w:r>
            <w:r w:rsidRPr="007F1882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>e</w:t>
            </w:r>
            <w:proofErr w:type="spellEnd"/>
            <w:r>
              <w:rPr>
                <w:b/>
                <w:lang w:val="en-US"/>
              </w:rPr>
              <w:t xml:space="preserve"> (ID)</w:t>
            </w:r>
            <w:r w:rsidRPr="007F1882">
              <w:rPr>
                <w:b/>
                <w:lang w:val="en-US"/>
              </w:rPr>
              <w:t xml:space="preserve">: </w:t>
            </w:r>
          </w:p>
        </w:tc>
      </w:tr>
    </w:tbl>
    <w:p w14:paraId="348988B0" w14:textId="77777777" w:rsidR="00F44227" w:rsidRPr="002E5541" w:rsidRDefault="00F44227" w:rsidP="00F44227">
      <w:pPr>
        <w:shd w:val="clear" w:color="auto" w:fill="FFFFFF"/>
        <w:spacing w:before="100" w:beforeAutospacing="1" w:after="75"/>
        <w:rPr>
          <w:rFonts w:ascii="Helvetica Neue" w:eastAsia="Times New Roman" w:hAnsi="Helvetica Neue" w:cs="Times New Roman"/>
          <w:color w:val="333333"/>
          <w:sz w:val="20"/>
          <w:szCs w:val="20"/>
          <w:lang w:val="es-ES_tradnl" w:eastAsia="es-ES_tradnl"/>
        </w:rPr>
      </w:pPr>
      <w:r>
        <w:rPr>
          <w:rFonts w:ascii="Helvetica Neue" w:eastAsia="Times New Roman" w:hAnsi="Helvetica Neue" w:cs="Times New Roman"/>
          <w:color w:val="333333"/>
          <w:sz w:val="20"/>
          <w:szCs w:val="20"/>
          <w:lang w:val="es-ES_tradnl" w:eastAsia="es-ES_tradnl"/>
        </w:rPr>
        <w:t>(</w:t>
      </w:r>
      <w:r w:rsidRPr="00137FB6">
        <w:rPr>
          <w:rFonts w:ascii="Helvetica Neue" w:eastAsia="Times New Roman" w:hAnsi="Helvetica Neue" w:cs="Times New Roman"/>
          <w:b/>
          <w:color w:val="333333"/>
          <w:sz w:val="20"/>
          <w:szCs w:val="20"/>
          <w:lang w:val="es-ES_tradnl" w:eastAsia="es-ES_tradnl"/>
        </w:rPr>
        <w:t>*</w:t>
      </w:r>
      <w:r>
        <w:rPr>
          <w:rFonts w:ascii="Helvetica Neue" w:eastAsia="Times New Roman" w:hAnsi="Helvetica Neue" w:cs="Times New Roman"/>
          <w:color w:val="333333"/>
          <w:sz w:val="20"/>
          <w:szCs w:val="20"/>
          <w:lang w:val="es-ES_tradnl" w:eastAsia="es-ES_tradnl"/>
        </w:rPr>
        <w:t>) Información indispensable.</w:t>
      </w:r>
    </w:p>
    <w:p w14:paraId="1B4D94E4" w14:textId="77777777" w:rsidR="00F44227" w:rsidRDefault="00F44227" w:rsidP="00F44227">
      <w:pPr>
        <w:pStyle w:val="Prrafodelista"/>
        <w:ind w:left="0"/>
      </w:pPr>
    </w:p>
    <w:p w14:paraId="0A55B736" w14:textId="77777777" w:rsidR="00204ABE" w:rsidRDefault="00204ABE">
      <w:bookmarkStart w:id="0" w:name="_GoBack"/>
      <w:bookmarkEnd w:id="0"/>
    </w:p>
    <w:sectPr w:rsidR="00204ABE" w:rsidSect="002B4D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27"/>
    <w:rsid w:val="00204ABE"/>
    <w:rsid w:val="002B4D9D"/>
    <w:rsid w:val="00451880"/>
    <w:rsid w:val="00F4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705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422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42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4227"/>
    <w:rPr>
      <w:lang w:val="es-ES"/>
    </w:rPr>
  </w:style>
  <w:style w:type="paragraph" w:styleId="Prrafodelista">
    <w:name w:val="List Paragraph"/>
    <w:basedOn w:val="Normal"/>
    <w:uiPriority w:val="34"/>
    <w:qFormat/>
    <w:rsid w:val="00F4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omcapla.org/index.php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DEA7078FBA4640A7790E53EEAEC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20EF-9C9D-234E-BFE7-922507FC66A1}"/>
      </w:docPartPr>
      <w:docPartBody>
        <w:p w:rsidR="00000000" w:rsidRDefault="005A623B" w:rsidP="005A623B">
          <w:pPr>
            <w:pStyle w:val="DADEA7078FBA4640A7790E53EEAEC38B"/>
          </w:pPr>
          <w:r w:rsidRPr="00F50EFE">
            <w:rPr>
              <w:rFonts w:ascii="Tahoma" w:eastAsia="Meiryo" w:hAnsi="Tahoma" w:cs="Tahoma"/>
              <w:color w:val="000000" w:themeColor="text1"/>
              <w:szCs w:val="20"/>
            </w:rPr>
            <w:t xml:space="preserve"> </w:t>
          </w:r>
        </w:p>
      </w:docPartBody>
    </w:docPart>
    <w:docPart>
      <w:docPartPr>
        <w:name w:val="9ECABD2755E9CE4BB798EC39D2A14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9D25-01FC-F343-832F-E6AA79ED192A}"/>
      </w:docPartPr>
      <w:docPartBody>
        <w:p w:rsidR="00000000" w:rsidRDefault="005A623B" w:rsidP="005A623B">
          <w:pPr>
            <w:pStyle w:val="9ECABD2755E9CE4BB798EC39D2A14503"/>
          </w:pPr>
          <w:r w:rsidRPr="00F50EFE">
            <w:rPr>
              <w:rFonts w:ascii="Tahoma" w:eastAsia="Meiryo" w:hAnsi="Tahoma" w:cs="Tahoma"/>
              <w:color w:val="000000" w:themeColor="text1"/>
              <w:szCs w:val="20"/>
            </w:rPr>
            <w:t xml:space="preserve"> </w:t>
          </w:r>
        </w:p>
      </w:docPartBody>
    </w:docPart>
    <w:docPart>
      <w:docPartPr>
        <w:name w:val="B6D7F6AE6D34FC479EFECAC50E42B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C69A-9E35-D140-8A7E-782BFC72EBED}"/>
      </w:docPartPr>
      <w:docPartBody>
        <w:p w:rsidR="00000000" w:rsidRDefault="005A623B" w:rsidP="005A623B">
          <w:pPr>
            <w:pStyle w:val="B6D7F6AE6D34FC479EFECAC50E42B1AF"/>
          </w:pPr>
          <w:r w:rsidRPr="00F50EFE">
            <w:rPr>
              <w:rFonts w:ascii="Tahoma" w:eastAsia="Meiryo" w:hAnsi="Tahoma" w:cs="Tahoma"/>
              <w:color w:val="000000" w:themeColor="text1"/>
              <w:szCs w:val="20"/>
            </w:rPr>
            <w:t xml:space="preserve"> </w:t>
          </w:r>
        </w:p>
      </w:docPartBody>
    </w:docPart>
    <w:docPart>
      <w:docPartPr>
        <w:name w:val="C136928E4509254FAB4BA8841047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889F3-D711-D84F-8A43-CBFE92A5B6FD}"/>
      </w:docPartPr>
      <w:docPartBody>
        <w:p w:rsidR="00000000" w:rsidRDefault="005A623B" w:rsidP="005A623B">
          <w:pPr>
            <w:pStyle w:val="C136928E4509254FAB4BA88410476897"/>
          </w:pPr>
          <w:r w:rsidRPr="00F50EFE">
            <w:rPr>
              <w:rFonts w:ascii="Tahoma" w:eastAsia="Meiryo" w:hAnsi="Tahoma" w:cs="Tahoma"/>
              <w:color w:val="000000" w:themeColor="text1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B"/>
    <w:rsid w:val="005A623B"/>
    <w:rsid w:val="005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DEA7078FBA4640A7790E53EEAEC38B">
    <w:name w:val="DADEA7078FBA4640A7790E53EEAEC38B"/>
    <w:rsid w:val="005A623B"/>
  </w:style>
  <w:style w:type="paragraph" w:customStyle="1" w:styleId="9ECABD2755E9CE4BB798EC39D2A14503">
    <w:name w:val="9ECABD2755E9CE4BB798EC39D2A14503"/>
    <w:rsid w:val="005A623B"/>
  </w:style>
  <w:style w:type="paragraph" w:customStyle="1" w:styleId="B6D7F6AE6D34FC479EFECAC50E42B1AF">
    <w:name w:val="B6D7F6AE6D34FC479EFECAC50E42B1AF"/>
    <w:rsid w:val="005A623B"/>
  </w:style>
  <w:style w:type="paragraph" w:customStyle="1" w:styleId="C136928E4509254FAB4BA88410476897">
    <w:name w:val="C136928E4509254FAB4BA88410476897"/>
    <w:rsid w:val="005A623B"/>
  </w:style>
  <w:style w:type="paragraph" w:customStyle="1" w:styleId="856FBD2102869D46A594D8DEADD96F9C">
    <w:name w:val="856FBD2102869D46A594D8DEADD96F9C"/>
    <w:rsid w:val="005A623B"/>
  </w:style>
  <w:style w:type="paragraph" w:customStyle="1" w:styleId="45B37F58AC03C345A9F0D6DD06E19BCF">
    <w:name w:val="45B37F58AC03C345A9F0D6DD06E19BCF"/>
    <w:rsid w:val="005A6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347</Characters>
  <Application>Microsoft Macintosh Word</Application>
  <DocSecurity>0</DocSecurity>
  <Lines>2</Lines>
  <Paragraphs>1</Paragraphs>
  <ScaleCrop>false</ScaleCrop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2020-07-23T01:23:00Z</dcterms:created>
  <dcterms:modified xsi:type="dcterms:W3CDTF">2020-07-23T01:24:00Z</dcterms:modified>
</cp:coreProperties>
</file>